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77777777" w:rsidR="004B4823" w:rsidRPr="00F671DA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5423F0C2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747436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</w:t>
      </w:r>
      <w:r w:rsidR="000E4A1C">
        <w:rPr>
          <w:rFonts w:ascii="Arial" w:hAnsi="Arial" w:cs="Arial"/>
          <w:b/>
          <w:sz w:val="36"/>
          <w:u w:val="single"/>
        </w:rPr>
        <w:t xml:space="preserve"> </w:t>
      </w:r>
      <w:proofErr w:type="gramStart"/>
      <w:r w:rsidR="000E4A1C">
        <w:rPr>
          <w:rFonts w:ascii="Arial" w:hAnsi="Arial" w:cs="Arial"/>
          <w:b/>
          <w:sz w:val="36"/>
          <w:u w:val="single"/>
        </w:rPr>
        <w:t>7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proofErr w:type="gramEnd"/>
      <w:r w:rsidR="00C47D73">
        <w:rPr>
          <w:rFonts w:ascii="Arial" w:hAnsi="Arial" w:cs="Arial"/>
          <w:b/>
          <w:sz w:val="24"/>
          <w:szCs w:val="24"/>
        </w:rPr>
        <w:t>établissement</w:t>
      </w:r>
      <w:r w:rsidR="000E4A1C">
        <w:rPr>
          <w:rFonts w:ascii="Arial" w:hAnsi="Arial" w:cs="Arial"/>
          <w:b/>
          <w:sz w:val="24"/>
          <w:szCs w:val="24"/>
        </w:rPr>
        <w:t>s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0E4A1C">
        <w:rPr>
          <w:rFonts w:ascii="Arial" w:hAnsi="Arial" w:cs="Arial"/>
          <w:b/>
          <w:sz w:val="24"/>
          <w:szCs w:val="24"/>
        </w:rPr>
        <w:t>CHATEAUBRIANT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1"/>
        <w:gridCol w:w="2254"/>
        <w:gridCol w:w="2536"/>
        <w:gridCol w:w="2675"/>
        <w:gridCol w:w="1413"/>
        <w:gridCol w:w="1411"/>
        <w:gridCol w:w="3237"/>
      </w:tblGrid>
      <w:tr w:rsidR="009F7F9C" w:rsidRPr="00F671DA" w14:paraId="19ED479F" w14:textId="77777777" w:rsidTr="00117A2E">
        <w:trPr>
          <w:trHeight w:val="495"/>
        </w:trPr>
        <w:tc>
          <w:tcPr>
            <w:tcW w:w="64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3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117A2E">
        <w:trPr>
          <w:trHeight w:val="870"/>
        </w:trPr>
        <w:tc>
          <w:tcPr>
            <w:tcW w:w="1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7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3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17A2E" w:rsidRPr="00F671DA" w14:paraId="167CD1A1" w14:textId="77777777" w:rsidTr="00740250">
        <w:trPr>
          <w:trHeight w:val="1005"/>
        </w:trPr>
        <w:tc>
          <w:tcPr>
            <w:tcW w:w="1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6847BDFE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CHATEAUBRIANT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821A" w14:textId="6A606872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CH-Cuisine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E3A1" w14:textId="0F93C07A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Rue de Verdun</w:t>
            </w:r>
            <w:r>
              <w:rPr>
                <w:rFonts w:ascii="Calibri" w:hAnsi="Calibri" w:cs="Calibri"/>
              </w:rPr>
              <w:br/>
              <w:t>44110 CHATEAUBRIANT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1D30E" w14:textId="77777777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Livraison en sac alloti au service (12 services)</w:t>
            </w:r>
          </w:p>
          <w:p w14:paraId="7C657C90" w14:textId="020FC3CC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Possibilité de livrer la veille du dimanche ou jour férié de préférence l’après midi</w:t>
            </w:r>
          </w:p>
        </w:tc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6C45D6F5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OU 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67F90297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Avant 7h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17A2E" w:rsidRPr="00F671DA" w14:paraId="2C6C79A3" w14:textId="77777777" w:rsidTr="005D729E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8EA1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A68449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307897" w14:textId="0592D29D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221E">
              <w:rPr>
                <w:rFonts w:ascii="Arial" w:hAnsi="Arial" w:cs="Arial"/>
                <w:color w:val="000000"/>
                <w:sz w:val="18"/>
                <w:szCs w:val="18"/>
              </w:rPr>
              <w:t>CHATEAUBRIANT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F578" w14:textId="324BB162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MDR </w:t>
            </w:r>
            <w:proofErr w:type="spellStart"/>
            <w:r>
              <w:rPr>
                <w:rFonts w:ascii="Calibri" w:hAnsi="Calibri" w:cs="Calibri"/>
              </w:rPr>
              <w:t>Béré</w:t>
            </w:r>
            <w:proofErr w:type="spellEnd"/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FAC5" w14:textId="1CE0C4C3" w:rsidR="00117A2E" w:rsidRPr="001C5BC9" w:rsidRDefault="00117A2E" w:rsidP="00117A2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Chemin de Maumusson</w:t>
            </w:r>
            <w:r>
              <w:rPr>
                <w:rFonts w:ascii="Calibri" w:hAnsi="Calibri" w:cs="Calibri"/>
              </w:rPr>
              <w:br/>
              <w:t>44110 CHATEAUBRIANT</w:t>
            </w:r>
          </w:p>
        </w:tc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D6DC6" w14:textId="09234222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Livraison en sac </w:t>
            </w:r>
            <w:r w:rsidRPr="00117A2E">
              <w:rPr>
                <w:rFonts w:ascii="Calibri" w:hAnsi="Calibri" w:cs="Calibri"/>
                <w:highlight w:val="yellow"/>
              </w:rPr>
              <w:t>alloti au service (2 services)</w:t>
            </w:r>
          </w:p>
          <w:p w14:paraId="79805345" w14:textId="19B91674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Possibilité de livrer la veille du dimanche ou jour férié de préférence l’après midi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79A12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A260B6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077A13" w14:textId="5D0958D9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2C3">
              <w:rPr>
                <w:rFonts w:ascii="Arial" w:hAnsi="Arial" w:cs="Arial"/>
                <w:color w:val="000000"/>
                <w:sz w:val="18"/>
                <w:szCs w:val="18"/>
              </w:rPr>
              <w:t>6 OU 7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60D" w14:textId="733F4808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Avant 7h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6580B" w14:textId="77777777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7A2E" w:rsidRPr="00F671DA" w14:paraId="66C14753" w14:textId="77777777" w:rsidTr="005D729E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24F8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66CAD8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6AF69D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9D0383" w14:textId="7E075593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221E">
              <w:rPr>
                <w:rFonts w:ascii="Arial" w:hAnsi="Arial" w:cs="Arial"/>
                <w:color w:val="000000"/>
                <w:sz w:val="18"/>
                <w:szCs w:val="18"/>
              </w:rPr>
              <w:t>CHATEAUBRIANT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B473" w14:textId="75E91D3E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MAPA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5CEC" w14:textId="0B13BA67" w:rsidR="00117A2E" w:rsidRPr="001C5BC9" w:rsidRDefault="00117A2E" w:rsidP="00117A2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Rue </w:t>
            </w:r>
            <w:proofErr w:type="spellStart"/>
            <w:r>
              <w:rPr>
                <w:rFonts w:ascii="Calibri" w:hAnsi="Calibri" w:cs="Calibri"/>
              </w:rPr>
              <w:t>Denieul</w:t>
            </w:r>
            <w:proofErr w:type="spellEnd"/>
            <w:r>
              <w:rPr>
                <w:rFonts w:ascii="Calibri" w:hAnsi="Calibri" w:cs="Calibri"/>
              </w:rPr>
              <w:t xml:space="preserve"> et </w:t>
            </w:r>
            <w:proofErr w:type="spellStart"/>
            <w:r>
              <w:rPr>
                <w:rFonts w:ascii="Calibri" w:hAnsi="Calibri" w:cs="Calibri"/>
              </w:rPr>
              <w:t>Gastineau</w:t>
            </w:r>
            <w:proofErr w:type="spellEnd"/>
            <w:r>
              <w:rPr>
                <w:rFonts w:ascii="Calibri" w:hAnsi="Calibri" w:cs="Calibri"/>
              </w:rPr>
              <w:br/>
              <w:t>44110 CHATEAUBRIANT</w:t>
            </w:r>
          </w:p>
        </w:tc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3A822B" w14:textId="5032ED7B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Livraison </w:t>
            </w:r>
            <w:r w:rsidRPr="00117A2E">
              <w:rPr>
                <w:rFonts w:ascii="Calibri" w:hAnsi="Calibri" w:cs="Calibri"/>
                <w:highlight w:val="yellow"/>
              </w:rPr>
              <w:t>en sac alloti au service (5 services)</w:t>
            </w:r>
          </w:p>
          <w:p w14:paraId="00D0859B" w14:textId="7AA0A11B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Possibilité de livrer la veille du dimanche ou jour férié de préférence l’après midi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785D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C54825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A243CE" w14:textId="39785E45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2C3">
              <w:rPr>
                <w:rFonts w:ascii="Arial" w:hAnsi="Arial" w:cs="Arial"/>
                <w:color w:val="000000"/>
                <w:sz w:val="18"/>
                <w:szCs w:val="18"/>
              </w:rPr>
              <w:t>6 OU 7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0E08" w14:textId="71A653E8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Avant 7h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6FFD4" w14:textId="77777777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7A2E" w:rsidRPr="00F671DA" w14:paraId="74BAD075" w14:textId="77777777" w:rsidTr="005D729E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8A01D66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05BBB8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DDAB24" w14:textId="19DDBF6F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221E">
              <w:rPr>
                <w:rFonts w:ascii="Arial" w:hAnsi="Arial" w:cs="Arial"/>
                <w:color w:val="000000"/>
                <w:sz w:val="18"/>
                <w:szCs w:val="18"/>
              </w:rPr>
              <w:t>CHATEAUBRIANT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5CB7" w14:textId="0EE2C408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MDR Ormes-Marronniers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D41C" w14:textId="2C872CBE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Rue </w:t>
            </w:r>
            <w:proofErr w:type="spellStart"/>
            <w:r>
              <w:rPr>
                <w:rFonts w:ascii="Calibri" w:hAnsi="Calibri" w:cs="Calibri"/>
              </w:rPr>
              <w:t>Duguesclin</w:t>
            </w:r>
            <w:proofErr w:type="spellEnd"/>
            <w:r>
              <w:rPr>
                <w:rFonts w:ascii="Calibri" w:hAnsi="Calibri" w:cs="Calibri"/>
              </w:rPr>
              <w:br/>
              <w:t>44110 CHATEAUBRIANT</w:t>
            </w:r>
          </w:p>
        </w:tc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03187A" w14:textId="0E00DB5B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Livraison </w:t>
            </w:r>
            <w:r w:rsidRPr="00117A2E">
              <w:rPr>
                <w:rFonts w:ascii="Calibri" w:hAnsi="Calibri" w:cs="Calibri"/>
                <w:highlight w:val="yellow"/>
              </w:rPr>
              <w:t>en sac alloti au service (3 services)</w:t>
            </w:r>
          </w:p>
          <w:p w14:paraId="2D762B49" w14:textId="18CEDD02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Possibilité de livrer la veille du dimanche ou jour férié de préférence l’après midi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44FF27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8CE2F6" w14:textId="77777777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6765B0" w14:textId="6AB93E03" w:rsidR="00117A2E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52C3">
              <w:rPr>
                <w:rFonts w:ascii="Arial" w:hAnsi="Arial" w:cs="Arial"/>
                <w:color w:val="000000"/>
                <w:sz w:val="18"/>
                <w:szCs w:val="18"/>
              </w:rPr>
              <w:t>6 OU 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E66D" w14:textId="6FB13E9B" w:rsidR="00117A2E" w:rsidRDefault="00117A2E" w:rsidP="00117A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Avant 7h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8ED76" w14:textId="77777777" w:rsidR="00117A2E" w:rsidRPr="00F671DA" w:rsidRDefault="00117A2E" w:rsidP="00117A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FF321B8" w14:textId="71F45EA5" w:rsidR="00195F65" w:rsidRDefault="00195F6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lastRenderedPageBreak/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Service restauration : 02 </w:t>
      </w:r>
      <w:r w:rsidR="00117A2E">
        <w:rPr>
          <w:rFonts w:ascii="Arial" w:hAnsi="Arial" w:cs="Arial"/>
          <w:b w:val="0"/>
          <w:i/>
          <w:sz w:val="26"/>
          <w:szCs w:val="26"/>
          <w:u w:val="none"/>
        </w:rPr>
        <w:t>40 55 88 07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: </w:t>
      </w:r>
      <w:r w:rsidR="00117A2E">
        <w:rPr>
          <w:rFonts w:ascii="Arial" w:hAnsi="Arial" w:cs="Arial"/>
          <w:b w:val="0"/>
          <w:i/>
          <w:sz w:val="26"/>
          <w:szCs w:val="26"/>
          <w:u w:val="none"/>
        </w:rPr>
        <w:t xml:space="preserve">Christophe POUPART </w:t>
      </w:r>
      <w:hyperlink r:id="rId9" w:history="1">
        <w:r w:rsidR="00117A2E" w:rsidRPr="00546FEB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christophe.poupart@ch-cnp.fr</w:t>
        </w:r>
      </w:hyperlink>
      <w:r w:rsidR="00117A2E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</w:p>
    <w:p w14:paraId="1ECA1714" w14:textId="77777777" w:rsidR="005A47B1" w:rsidRDefault="005A47B1" w:rsidP="005A47B1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61E27BA9" w14:textId="31EA23F6" w:rsidR="005A47B1" w:rsidRPr="005A47B1" w:rsidRDefault="005A47B1" w:rsidP="005A47B1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48AEE5E6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8B68AC8" w14:textId="77777777" w:rsidR="005A47B1" w:rsidRPr="00D61282" w:rsidRDefault="005A47B1" w:rsidP="005A47B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0DF71FE2" w14:textId="77777777" w:rsidR="005A47B1" w:rsidRPr="00F671DA" w:rsidRDefault="005A47B1" w:rsidP="005A47B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5C8ED314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6E448605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5D67343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F10BE83" w14:textId="77777777" w:rsidR="005A47B1" w:rsidRPr="00D61282" w:rsidRDefault="005A47B1" w:rsidP="005A47B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60697404" w14:textId="77777777" w:rsidR="005A47B1" w:rsidRPr="00F671DA" w:rsidRDefault="005A47B1" w:rsidP="005A47B1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4894A1C8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90F57D1" w14:textId="77777777" w:rsidR="005A47B1" w:rsidRPr="00D61282" w:rsidRDefault="005A47B1" w:rsidP="005A47B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2CA89E74" w14:textId="77777777" w:rsidR="005A47B1" w:rsidRPr="00F671DA" w:rsidRDefault="005A47B1" w:rsidP="005A47B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BD3A473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158C796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5EDB058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2A92D432" w14:textId="77777777" w:rsidR="005A47B1" w:rsidRPr="00F671DA" w:rsidRDefault="005A47B1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DE34CCB" w14:textId="77777777" w:rsidR="005A47B1" w:rsidRPr="00F671DA" w:rsidRDefault="005A47B1" w:rsidP="005A47B1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7405DE49" w14:textId="77777777" w:rsidR="005A47B1" w:rsidRPr="00F671DA" w:rsidRDefault="005A47B1" w:rsidP="005A47B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202D8EDB" w14:textId="77777777" w:rsidR="005A47B1" w:rsidRDefault="005A47B1" w:rsidP="005A47B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0ECE369C" w14:textId="77777777" w:rsidR="005A47B1" w:rsidRDefault="005A47B1" w:rsidP="005A47B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811CA5A" w14:textId="77777777" w:rsidR="005A47B1" w:rsidRDefault="005A47B1" w:rsidP="005A47B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7D8CA3B3" w14:textId="77777777" w:rsidR="005A47B1" w:rsidRDefault="005A47B1" w:rsidP="005A47B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7711566" w14:textId="77777777" w:rsidR="005A47B1" w:rsidRPr="00F671DA" w:rsidRDefault="005A47B1" w:rsidP="005A47B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3694414B" w:rsidR="00724686" w:rsidRPr="00F671DA" w:rsidRDefault="00724686" w:rsidP="005A47B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014A1E40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747436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747436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E4A1C"/>
    <w:rsid w:val="000F5146"/>
    <w:rsid w:val="00110883"/>
    <w:rsid w:val="00117A2E"/>
    <w:rsid w:val="00142251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75358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47B1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47436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70855"/>
    <w:rsid w:val="00A72E21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ristophe.poupart@ch-cnp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BF7A2-3DAE-413C-8EF9-78106EAD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375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5</cp:revision>
  <cp:lastPrinted>2013-04-23T11:24:00Z</cp:lastPrinted>
  <dcterms:created xsi:type="dcterms:W3CDTF">2025-09-01T14:32:00Z</dcterms:created>
  <dcterms:modified xsi:type="dcterms:W3CDTF">2025-09-19T09:25:00Z</dcterms:modified>
</cp:coreProperties>
</file>